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0B" w:rsidRDefault="00D010CE" w:rsidP="00D010CE">
      <w:pPr>
        <w:jc w:val="center"/>
        <w:rPr>
          <w:b/>
        </w:rPr>
      </w:pPr>
      <w:r w:rsidRPr="00D010CE">
        <w:rPr>
          <w:b/>
        </w:rPr>
        <w:t xml:space="preserve">DICHIARAZIONE PER OFFERTA ECONOMICA OGGETTO: </w:t>
      </w:r>
      <w:r w:rsidR="004A4DB7">
        <w:rPr>
          <w:b/>
        </w:rPr>
        <w:t xml:space="preserve">AFFIDAMENTO GESTIONE DEL CENTRO SOCIALE POLIFUNZIONALE PER ANZIANI E DISABILI DEL COMUNE </w:t>
      </w:r>
      <w:proofErr w:type="spellStart"/>
      <w:r w:rsidR="004A4DB7">
        <w:rPr>
          <w:b/>
        </w:rPr>
        <w:t>DI</w:t>
      </w:r>
      <w:proofErr w:type="spellEnd"/>
      <w:r w:rsidR="004A4DB7">
        <w:rPr>
          <w:b/>
        </w:rPr>
        <w:t xml:space="preserve"> NOCERA SUPERIORE </w:t>
      </w:r>
    </w:p>
    <w:p w:rsidR="00D010CE" w:rsidRPr="00D010CE" w:rsidRDefault="004A4DB7" w:rsidP="00D010CE">
      <w:pPr>
        <w:jc w:val="center"/>
        <w:rPr>
          <w:b/>
        </w:rPr>
      </w:pPr>
      <w:r>
        <w:rPr>
          <w:b/>
        </w:rPr>
        <w:t xml:space="preserve">AFFERENTE L’AMBITO S01_1  </w:t>
      </w:r>
    </w:p>
    <w:p w:rsidR="00CA4E5C" w:rsidRDefault="00CA4E5C" w:rsidP="00D010CE">
      <w:pPr>
        <w:jc w:val="both"/>
      </w:pPr>
    </w:p>
    <w:p w:rsidR="00D010CE" w:rsidRDefault="00D010CE" w:rsidP="00D010CE">
      <w:pPr>
        <w:jc w:val="both"/>
      </w:pPr>
      <w:r w:rsidRPr="00D010CE">
        <w:t xml:space="preserve"> Il/La</w:t>
      </w:r>
      <w:r w:rsidR="00E272B4">
        <w:t xml:space="preserve"> </w:t>
      </w:r>
      <w:proofErr w:type="spellStart"/>
      <w:r w:rsidRPr="00D010CE">
        <w:t>sottoscritt</w:t>
      </w:r>
      <w:bookmarkStart w:id="0" w:name="_GoBack"/>
      <w:bookmarkEnd w:id="0"/>
      <w:proofErr w:type="spellEnd"/>
      <w:r w:rsidRPr="00D010CE">
        <w:t xml:space="preserve"> ____________________________ </w:t>
      </w:r>
      <w:proofErr w:type="spellStart"/>
      <w:r w:rsidRPr="00D010CE">
        <w:t>c.f.</w:t>
      </w:r>
      <w:proofErr w:type="spellEnd"/>
      <w:r w:rsidRPr="00D010CE">
        <w:t>: _____________________________ Nato/a a ____________________________________________ il ________________________________________ residente in ________________________________ alla Via/Piazza _________________________ n° _________ in qualità di (legale rappresentante/procuratore) ________________ dell</w:t>
      </w:r>
      <w:r w:rsidR="0004408C">
        <w:t>a ditta</w:t>
      </w:r>
      <w:r w:rsidRPr="00D010CE">
        <w:t xml:space="preserve">_______________________________ con sede in___________________ alla Via/Piazza _____________________________ n° _____________________ </w:t>
      </w:r>
    </w:p>
    <w:p w:rsidR="00D010CE" w:rsidRDefault="00D010CE" w:rsidP="00D010CE">
      <w:pPr>
        <w:jc w:val="both"/>
      </w:pPr>
      <w:r>
        <w:t>tel_____________________________</w:t>
      </w:r>
      <w:r w:rsidRPr="00D010CE">
        <w:t>fax ___________________________</w:t>
      </w:r>
      <w:r>
        <w:t>__________________________ c.f./part.IVA:</w:t>
      </w:r>
      <w:r w:rsidRPr="00D010CE">
        <w:t>__________________________________________________</w:t>
      </w:r>
      <w:r>
        <w:t>___________________________</w:t>
      </w:r>
    </w:p>
    <w:p w:rsidR="00D010CE" w:rsidRDefault="00D010CE" w:rsidP="00A26788">
      <w:pPr>
        <w:spacing w:after="0" w:line="240" w:lineRule="atLeast"/>
        <w:jc w:val="center"/>
      </w:pPr>
      <w:r w:rsidRPr="00D010CE">
        <w:t>OVVERO</w:t>
      </w:r>
    </w:p>
    <w:p w:rsidR="00D010CE" w:rsidRDefault="00D010CE" w:rsidP="00A26788">
      <w:pPr>
        <w:spacing w:after="0" w:line="240" w:lineRule="atLeast"/>
        <w:jc w:val="both"/>
      </w:pPr>
      <w:r w:rsidRPr="00D010CE">
        <w:t xml:space="preserve"> (in caso di raggruppamenti)</w:t>
      </w:r>
    </w:p>
    <w:p w:rsidR="00D010CE" w:rsidRDefault="00D010CE" w:rsidP="00A26788">
      <w:pPr>
        <w:spacing w:after="0" w:line="240" w:lineRule="atLeast"/>
        <w:jc w:val="both"/>
      </w:pPr>
    </w:p>
    <w:p w:rsidR="00D010CE" w:rsidRDefault="00761C06" w:rsidP="00A26788">
      <w:pPr>
        <w:spacing w:after="0" w:line="240" w:lineRule="atLeast"/>
        <w:jc w:val="both"/>
      </w:pPr>
      <w:r>
        <w:t>Il \ I  sottoscritto\i:______________________________________________________________________</w:t>
      </w:r>
    </w:p>
    <w:p w:rsidR="00CA4E5C" w:rsidRDefault="00CA4E5C" w:rsidP="00A26788">
      <w:pPr>
        <w:spacing w:after="0" w:line="240" w:lineRule="atLeast"/>
        <w:jc w:val="center"/>
        <w:rPr>
          <w:b/>
        </w:rPr>
      </w:pPr>
    </w:p>
    <w:p w:rsidR="00D010CE" w:rsidRPr="00D010CE" w:rsidRDefault="00D010CE" w:rsidP="00A26788">
      <w:pPr>
        <w:spacing w:after="0" w:line="240" w:lineRule="atLeast"/>
        <w:jc w:val="center"/>
        <w:rPr>
          <w:b/>
        </w:rPr>
      </w:pPr>
      <w:r w:rsidRPr="00D010CE">
        <w:rPr>
          <w:b/>
        </w:rPr>
        <w:t>DICHIARA/DICHIARANO</w:t>
      </w:r>
    </w:p>
    <w:p w:rsidR="00D010CE" w:rsidRDefault="00D010CE" w:rsidP="00A26788">
      <w:pPr>
        <w:spacing w:after="0" w:line="240" w:lineRule="atLeast"/>
        <w:jc w:val="both"/>
      </w:pPr>
      <w:r w:rsidRPr="00D010CE">
        <w:t xml:space="preserve">1. che la presente offerta economica è irrevocabile ed impegnativa fino a 180 (centottanta) giorni dalla data di scadenza della presentazione delle offerte; </w:t>
      </w:r>
    </w:p>
    <w:p w:rsidR="00D010CE" w:rsidRDefault="00D010CE" w:rsidP="00D010CE">
      <w:pPr>
        <w:jc w:val="both"/>
      </w:pPr>
      <w:r w:rsidRPr="00D010CE">
        <w:t xml:space="preserve">2. di _____essere soggetto/i ad I.V.A. al _____ % </w:t>
      </w:r>
    </w:p>
    <w:p w:rsidR="00D010CE" w:rsidRDefault="00D010CE" w:rsidP="00D010CE">
      <w:pPr>
        <w:jc w:val="both"/>
      </w:pPr>
      <w:r w:rsidRPr="00D010CE">
        <w:t xml:space="preserve">3. di accettare tutte le prescrizioni del Capitolato Speciale d’Appalto ed in particolare: </w:t>
      </w:r>
    </w:p>
    <w:p w:rsidR="00D010CE" w:rsidRDefault="0019068F" w:rsidP="00D010CE">
      <w:pPr>
        <w:jc w:val="both"/>
      </w:pPr>
      <w:r>
        <w:t>4.</w:t>
      </w:r>
      <w:r w:rsidR="00D010CE" w:rsidRPr="00D010CE">
        <w:t xml:space="preserve"> che l'offerta non sarà in alcun modo vincolante per la Stazione appaltante; </w:t>
      </w:r>
    </w:p>
    <w:p w:rsidR="00D010CE" w:rsidRDefault="0019068F" w:rsidP="00D010CE">
      <w:pPr>
        <w:jc w:val="both"/>
      </w:pPr>
      <w:r>
        <w:t>5.</w:t>
      </w:r>
      <w:r w:rsidR="00D010CE" w:rsidRPr="00D010CE">
        <w:t xml:space="preserve"> che il servizio avrà le caratteristiche ed i requisiti indicati nel Capitolato Speciale d'Appalto e </w:t>
      </w:r>
      <w:r w:rsidR="00D010CE" w:rsidRPr="00E272B4">
        <w:rPr>
          <w:color w:val="000000" w:themeColor="text1"/>
        </w:rPr>
        <w:t xml:space="preserve">nella </w:t>
      </w:r>
      <w:r w:rsidR="00E272B4">
        <w:rPr>
          <w:color w:val="000000" w:themeColor="text1"/>
        </w:rPr>
        <w:t>Scheda Tecnica;</w:t>
      </w:r>
    </w:p>
    <w:p w:rsidR="00D010CE" w:rsidRDefault="00D010CE" w:rsidP="00D010CE">
      <w:pPr>
        <w:jc w:val="both"/>
      </w:pPr>
      <w:r w:rsidRPr="00D010CE">
        <w:t xml:space="preserve"> </w:t>
      </w:r>
      <w:r w:rsidR="0019068F">
        <w:t>6.</w:t>
      </w:r>
      <w:r w:rsidRPr="00D010CE">
        <w:t xml:space="preserve"> di aver preso cognizione di tutte le circostanze generali e speciali che possano interessare l’esecuzione del servizio e che di tali circostanze ha tenuto conto nella determinazione del corrispettivo ritenuto remunerativo; </w:t>
      </w:r>
    </w:p>
    <w:p w:rsidR="00D010CE" w:rsidRDefault="0019068F" w:rsidP="00D010CE">
      <w:pPr>
        <w:jc w:val="both"/>
      </w:pPr>
      <w:r>
        <w:t>7.</w:t>
      </w:r>
      <w:r w:rsidR="00D010CE" w:rsidRPr="00D010CE">
        <w:t xml:space="preserve"> di accettare in modo pieno ed incondizionato che l'aggiudicazione avvenga ad insindacabile giudizio da parte della Commissione giudicatrice; </w:t>
      </w:r>
      <w:r w:rsidR="00D010CE" w:rsidRPr="00D010CE">
        <w:sym w:font="Symbol" w:char="F0FC"/>
      </w:r>
      <w:r w:rsidR="00D010CE" w:rsidRPr="00D010CE">
        <w:t xml:space="preserve"> di accettare in modo pieno ed incondizionato che la gara possa non venire aggiudicata e che la Stazione appaltante possa sospendere o indire nuovamente la stessa; </w:t>
      </w:r>
    </w:p>
    <w:p w:rsidR="00D010CE" w:rsidRPr="00D010CE" w:rsidRDefault="00D010CE" w:rsidP="00D010CE">
      <w:pPr>
        <w:jc w:val="center"/>
        <w:rPr>
          <w:b/>
        </w:rPr>
      </w:pPr>
      <w:r w:rsidRPr="00D010CE">
        <w:rPr>
          <w:b/>
        </w:rPr>
        <w:t>FORMULA/FORMULANO</w:t>
      </w:r>
    </w:p>
    <w:p w:rsidR="00CA4E5C" w:rsidRDefault="00D010CE" w:rsidP="00CA4E5C">
      <w:pPr>
        <w:spacing w:after="0" w:line="240" w:lineRule="auto"/>
      </w:pPr>
      <w:r w:rsidRPr="00D010CE">
        <w:t xml:space="preserve">per l’affidamento del servizio denominato </w:t>
      </w:r>
      <w:r w:rsidR="00761C06">
        <w:t xml:space="preserve">assistenza specialistica minori diversamente abili </w:t>
      </w:r>
      <w:r w:rsidR="00761C06" w:rsidRPr="00D010CE">
        <w:t xml:space="preserve"> </w:t>
      </w:r>
      <w:r w:rsidRPr="00D010CE">
        <w:t xml:space="preserve">, la seguente offerta economica: </w:t>
      </w:r>
      <w:r w:rsidR="00761C06">
        <w:t xml:space="preserve"> ( in lettere ) </w:t>
      </w:r>
      <w:r w:rsidRPr="00D010CE">
        <w:t>€</w:t>
      </w:r>
      <w:r w:rsidR="00761C06">
        <w:t>___________________</w:t>
      </w:r>
      <w:r w:rsidRPr="00D010CE">
        <w:t>____________</w:t>
      </w:r>
      <w:r w:rsidR="00CA4E5C">
        <w:t>_in cifre__________________</w:t>
      </w:r>
      <w:r w:rsidRPr="00D010CE">
        <w:t xml:space="preserve">_IVA </w:t>
      </w:r>
      <w:r w:rsidR="00CA4E5C">
        <w:t xml:space="preserve"> </w:t>
      </w:r>
      <w:r w:rsidRPr="00D010CE">
        <w:t>esclusa con un ribasso sulla base d’asta pari a</w:t>
      </w:r>
      <w:r w:rsidR="00CA4E5C">
        <w:t>l in cifre</w:t>
      </w:r>
      <w:r w:rsidR="00761C06">
        <w:t>__</w:t>
      </w:r>
      <w:r w:rsidRPr="00D010CE">
        <w:t xml:space="preserve"> _____________ %</w:t>
      </w:r>
    </w:p>
    <w:p w:rsidR="00761C06" w:rsidRDefault="00D010CE" w:rsidP="00CA4E5C">
      <w:pPr>
        <w:spacing w:after="0" w:line="240" w:lineRule="auto"/>
      </w:pPr>
      <w:r w:rsidRPr="00D010CE">
        <w:t xml:space="preserve"> pari all’importo complessivo di euro </w:t>
      </w:r>
      <w:r w:rsidR="00CA4E5C">
        <w:t>( in lettere)</w:t>
      </w:r>
      <w:r w:rsidRPr="00D010CE">
        <w:t>____________________________________</w:t>
      </w:r>
      <w:r w:rsidR="00CA4E5C">
        <w:t xml:space="preserve"> in cifre_______________________________</w:t>
      </w:r>
      <w:r w:rsidRPr="00D010CE">
        <w:t xml:space="preserve"> IVA inclusa</w:t>
      </w:r>
      <w:r w:rsidR="0019068F">
        <w:t>.</w:t>
      </w:r>
    </w:p>
    <w:p w:rsidR="00CA4E5C" w:rsidRDefault="00D010CE" w:rsidP="00A26788">
      <w:pPr>
        <w:spacing w:after="0" w:line="240" w:lineRule="atLeast"/>
      </w:pPr>
      <w:r w:rsidRPr="00D010CE">
        <w:t xml:space="preserve"> </w:t>
      </w:r>
    </w:p>
    <w:p w:rsidR="00D010CE" w:rsidRDefault="00D010CE" w:rsidP="00A26788">
      <w:pPr>
        <w:spacing w:after="0" w:line="240" w:lineRule="atLeast"/>
      </w:pPr>
      <w:r w:rsidRPr="00D010CE">
        <w:t xml:space="preserve">lì _____________________ </w:t>
      </w:r>
      <w:r w:rsidR="00761C06">
        <w:t xml:space="preserve">                                                                      </w:t>
      </w:r>
      <w:r w:rsidRPr="00D010CE">
        <w:t>Timbro Firma del legale rappresentante</w:t>
      </w:r>
    </w:p>
    <w:p w:rsidR="00D010CE" w:rsidRDefault="00D010CE" w:rsidP="00A26788">
      <w:pPr>
        <w:spacing w:after="0" w:line="240" w:lineRule="atLeast"/>
        <w:jc w:val="right"/>
      </w:pPr>
      <w:r w:rsidRPr="00D010CE">
        <w:t xml:space="preserve"> _______________________________ </w:t>
      </w:r>
    </w:p>
    <w:p w:rsidR="00D010CE" w:rsidRDefault="00D010CE" w:rsidP="00A26788">
      <w:pPr>
        <w:spacing w:after="0" w:line="240" w:lineRule="atLeast"/>
        <w:jc w:val="right"/>
      </w:pPr>
      <w:r w:rsidRPr="00D010CE">
        <w:t xml:space="preserve">(allegare copia documento di identità) </w:t>
      </w:r>
    </w:p>
    <w:p w:rsidR="00D010CE" w:rsidRDefault="00D010CE" w:rsidP="00A26788">
      <w:pPr>
        <w:spacing w:after="0" w:line="240" w:lineRule="atLeast"/>
        <w:jc w:val="both"/>
      </w:pPr>
    </w:p>
    <w:p w:rsidR="00CC1F3D" w:rsidRDefault="00D010CE" w:rsidP="00D010CE">
      <w:pPr>
        <w:spacing w:after="0"/>
        <w:jc w:val="both"/>
      </w:pPr>
      <w:r w:rsidRPr="00D010CE">
        <w:t>Si allega il piano finanziario redatto secondo le indicazioni del capitolato speciale di appalto</w:t>
      </w:r>
    </w:p>
    <w:sectPr w:rsidR="00CC1F3D" w:rsidSect="00276A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766" w:rsidRDefault="00E80766" w:rsidP="00D010CE">
      <w:pPr>
        <w:spacing w:after="0" w:line="240" w:lineRule="auto"/>
      </w:pPr>
      <w:r>
        <w:separator/>
      </w:r>
    </w:p>
  </w:endnote>
  <w:endnote w:type="continuationSeparator" w:id="0">
    <w:p w:rsidR="00E80766" w:rsidRDefault="00E80766" w:rsidP="00D01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DB7" w:rsidRDefault="004A4DB7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DB7" w:rsidRDefault="004A4DB7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DB7" w:rsidRDefault="004A4DB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766" w:rsidRDefault="00E80766" w:rsidP="00D010CE">
      <w:pPr>
        <w:spacing w:after="0" w:line="240" w:lineRule="auto"/>
      </w:pPr>
      <w:r>
        <w:separator/>
      </w:r>
    </w:p>
  </w:footnote>
  <w:footnote w:type="continuationSeparator" w:id="0">
    <w:p w:rsidR="00E80766" w:rsidRDefault="00E80766" w:rsidP="00D01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DB7" w:rsidRDefault="004A4DB7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F0B" w:rsidRDefault="00272F0B">
    <w:pPr>
      <w:pStyle w:val="Intestazione"/>
    </w:pPr>
    <w:r>
      <w:t>All. 3</w:t>
    </w:r>
  </w:p>
  <w:p w:rsidR="00D010CE" w:rsidRDefault="00D010CE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DB7" w:rsidRDefault="004A4DB7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581E"/>
    <w:rsid w:val="00042B5D"/>
    <w:rsid w:val="0004408C"/>
    <w:rsid w:val="000F3B20"/>
    <w:rsid w:val="0019068F"/>
    <w:rsid w:val="00234AC6"/>
    <w:rsid w:val="00272F0B"/>
    <w:rsid w:val="00276AA0"/>
    <w:rsid w:val="002A2125"/>
    <w:rsid w:val="0038468C"/>
    <w:rsid w:val="0047581E"/>
    <w:rsid w:val="004A022F"/>
    <w:rsid w:val="004A4DB7"/>
    <w:rsid w:val="005A5C6D"/>
    <w:rsid w:val="006337EE"/>
    <w:rsid w:val="0073674A"/>
    <w:rsid w:val="00761C06"/>
    <w:rsid w:val="0076792B"/>
    <w:rsid w:val="00810A3C"/>
    <w:rsid w:val="00855DBB"/>
    <w:rsid w:val="00A15C85"/>
    <w:rsid w:val="00A26788"/>
    <w:rsid w:val="00A62A00"/>
    <w:rsid w:val="00C07CD4"/>
    <w:rsid w:val="00C826F9"/>
    <w:rsid w:val="00CA4E5C"/>
    <w:rsid w:val="00CC1F3D"/>
    <w:rsid w:val="00D010CE"/>
    <w:rsid w:val="00D61C16"/>
    <w:rsid w:val="00E272B4"/>
    <w:rsid w:val="00E80766"/>
    <w:rsid w:val="00EA2FA3"/>
    <w:rsid w:val="00F5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76AA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010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010CE"/>
  </w:style>
  <w:style w:type="paragraph" w:styleId="Pidipagina">
    <w:name w:val="footer"/>
    <w:basedOn w:val="Normale"/>
    <w:link w:val="PidipaginaCarattere"/>
    <w:uiPriority w:val="99"/>
    <w:unhideWhenUsed/>
    <w:rsid w:val="00D010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10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010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010CE"/>
  </w:style>
  <w:style w:type="paragraph" w:styleId="Pidipagina">
    <w:name w:val="footer"/>
    <w:basedOn w:val="Normale"/>
    <w:link w:val="PidipaginaCarattere"/>
    <w:uiPriority w:val="99"/>
    <w:unhideWhenUsed/>
    <w:rsid w:val="00D010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10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Gaetano De Lorenzi</dc:creator>
  <cp:lastModifiedBy>giustina.marrazzo</cp:lastModifiedBy>
  <cp:revision>4</cp:revision>
  <cp:lastPrinted>2018-04-12T08:08:00Z</cp:lastPrinted>
  <dcterms:created xsi:type="dcterms:W3CDTF">2018-04-11T14:46:00Z</dcterms:created>
  <dcterms:modified xsi:type="dcterms:W3CDTF">2018-04-12T08:08:00Z</dcterms:modified>
</cp:coreProperties>
</file>